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54D4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B7F6B" w:rsidRPr="00754D4A">
        <w:rPr>
          <w:rFonts w:ascii="Times New Roman" w:hAnsi="Times New Roman" w:cs="Times New Roman"/>
          <w:b/>
          <w:sz w:val="24"/>
          <w:szCs w:val="24"/>
        </w:rPr>
        <w:t>27-30</w:t>
      </w:r>
      <w:r w:rsidRPr="00754D4A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5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5670"/>
        <w:gridCol w:w="1843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67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A299F" w:rsidRPr="00754D4A" w:rsidTr="00090EC4">
        <w:tc>
          <w:tcPr>
            <w:tcW w:w="1001" w:type="dxa"/>
          </w:tcPr>
          <w:p w:rsidR="000A299F" w:rsidRPr="00754D4A" w:rsidRDefault="000A299F" w:rsidP="000A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0A299F" w:rsidRPr="00754D4A" w:rsidRDefault="001C584A" w:rsidP="000A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299F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0A299F" w:rsidRPr="00754D4A" w:rsidRDefault="000A299F" w:rsidP="000A29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человек изменил Землю. Учебник П.28</w:t>
            </w:r>
          </w:p>
        </w:tc>
        <w:tc>
          <w:tcPr>
            <w:tcW w:w="1843" w:type="dxa"/>
          </w:tcPr>
          <w:p w:rsidR="000A299F" w:rsidRPr="00754D4A" w:rsidRDefault="000A299F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126" w:type="dxa"/>
          </w:tcPr>
          <w:p w:rsidR="000A299F" w:rsidRPr="00754D4A" w:rsidRDefault="000A299F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0A299F" w:rsidRPr="00754D4A" w:rsidRDefault="000A299F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778" w:type="dxa"/>
          </w:tcPr>
          <w:p w:rsidR="000A299F" w:rsidRPr="00754D4A" w:rsidRDefault="000A299F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rPr>
          <w:rFonts w:ascii="Times New Roman" w:hAnsi="Times New Roman" w:cs="Times New Roman"/>
          <w:sz w:val="24"/>
          <w:szCs w:val="24"/>
        </w:rPr>
      </w:pPr>
    </w:p>
    <w:p w:rsidR="005224E2" w:rsidRPr="00754D4A" w:rsidRDefault="005224E2" w:rsidP="00C13BD4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6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418"/>
        <w:gridCol w:w="1920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41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E4021" w:rsidRPr="00754D4A" w:rsidTr="00670395">
        <w:tc>
          <w:tcPr>
            <w:tcW w:w="1001" w:type="dxa"/>
          </w:tcPr>
          <w:p w:rsidR="005E4021" w:rsidRPr="00754D4A" w:rsidRDefault="005E4021" w:rsidP="0052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5E4021" w:rsidRPr="00754D4A" w:rsidRDefault="000A299F" w:rsidP="0052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E4021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  <w:vAlign w:val="center"/>
          </w:tcPr>
          <w:p w:rsidR="000A299F" w:rsidRPr="00754D4A" w:rsidRDefault="000A299F" w:rsidP="000A29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на тему «Жизнедеятельность организмов»</w:t>
            </w:r>
          </w:p>
          <w:p w:rsidR="005E4021" w:rsidRPr="00754D4A" w:rsidRDefault="005E4021" w:rsidP="005224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4021" w:rsidRPr="00754D4A" w:rsidRDefault="000A299F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E4021" w:rsidRPr="00754D4A" w:rsidRDefault="005E4021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0A299F"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 теста</w:t>
            </w:r>
          </w:p>
        </w:tc>
        <w:tc>
          <w:tcPr>
            <w:tcW w:w="1418" w:type="dxa"/>
          </w:tcPr>
          <w:p w:rsidR="005E4021" w:rsidRPr="00754D4A" w:rsidRDefault="000A299F" w:rsidP="0052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E4021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20" w:type="dxa"/>
          </w:tcPr>
          <w:p w:rsidR="005E4021" w:rsidRPr="00754D4A" w:rsidRDefault="005E4021" w:rsidP="00F31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ED8" w:rsidRPr="00754D4A" w:rsidRDefault="00223ED8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6871" w:rsidRPr="00754D4A" w:rsidRDefault="00EF6871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7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23ED8" w:rsidRPr="00754D4A" w:rsidTr="00090EC4">
        <w:tc>
          <w:tcPr>
            <w:tcW w:w="1001" w:type="dxa"/>
          </w:tcPr>
          <w:p w:rsidR="00223ED8" w:rsidRPr="00754D4A" w:rsidRDefault="00223ED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223ED8" w:rsidRPr="00754D4A" w:rsidRDefault="00EF687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23ED8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EF6871" w:rsidRPr="00754D4A" w:rsidRDefault="00EF6871" w:rsidP="00090E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организации и экологическая дифференцировка летающих птиц. Многообразие птиц.</w:t>
            </w:r>
          </w:p>
          <w:p w:rsidR="00754D4A" w:rsidRPr="00754D4A" w:rsidRDefault="00223ED8" w:rsidP="00754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</w:t>
            </w:r>
            <w:r w:rsidR="00754D4A"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218-225</w:t>
            </w:r>
            <w:r w:rsidR="00C75803"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23ED8" w:rsidRPr="00754D4A" w:rsidRDefault="00223ED8" w:rsidP="00C758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3ED8" w:rsidRPr="00754D4A" w:rsidRDefault="00754D4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23ED8" w:rsidRPr="00754D4A" w:rsidRDefault="00754D4A" w:rsidP="00871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E34987">
              <w:rPr>
                <w:rFonts w:ascii="Times New Roman" w:hAnsi="Times New Roman" w:cs="Times New Roman"/>
                <w:sz w:val="24"/>
                <w:szCs w:val="24"/>
              </w:rPr>
              <w:t xml:space="preserve"> теста</w:t>
            </w:r>
          </w:p>
        </w:tc>
        <w:tc>
          <w:tcPr>
            <w:tcW w:w="1560" w:type="dxa"/>
          </w:tcPr>
          <w:p w:rsidR="00223ED8" w:rsidRPr="00754D4A" w:rsidRDefault="00EF687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23ED8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223ED8" w:rsidRPr="00754D4A" w:rsidRDefault="00223ED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BC2FA3" w:rsidRPr="00754D4A" w:rsidTr="00090EC4">
        <w:tc>
          <w:tcPr>
            <w:tcW w:w="1001" w:type="dxa"/>
          </w:tcPr>
          <w:p w:rsidR="00BC2FA3" w:rsidRPr="00754D4A" w:rsidRDefault="00BC2FA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BC2FA3" w:rsidRPr="00754D4A" w:rsidRDefault="00EF687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C2FA3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BC2FA3" w:rsidRPr="00754D4A" w:rsidRDefault="00EF6871" w:rsidP="00C13B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птиц в природе, жизни человека и его хозяйственной деятельности </w:t>
            </w:r>
          </w:p>
        </w:tc>
        <w:tc>
          <w:tcPr>
            <w:tcW w:w="1417" w:type="dxa"/>
          </w:tcPr>
          <w:p w:rsidR="00BC2FA3" w:rsidRPr="00754D4A" w:rsidRDefault="00AE432E" w:rsidP="000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 w:rsidRPr="0075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BC2FA3" w:rsidRPr="00754D4A" w:rsidRDefault="003E1420" w:rsidP="00BC2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 «Интересные факты из жизни птиц»</w:t>
            </w:r>
          </w:p>
        </w:tc>
        <w:tc>
          <w:tcPr>
            <w:tcW w:w="1560" w:type="dxa"/>
          </w:tcPr>
          <w:p w:rsidR="00BC2FA3" w:rsidRPr="00754D4A" w:rsidRDefault="00EF687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2FA3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BC2FA3" w:rsidRPr="00754D4A" w:rsidRDefault="00BC2FA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BC2FA3" w:rsidRPr="00754D4A" w:rsidRDefault="00BC2FA3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32EC2" w:rsidRPr="00754D4A" w:rsidRDefault="00F32EC2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32EC2" w:rsidRPr="00754D4A" w:rsidRDefault="00F32EC2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32EC2" w:rsidRPr="00754D4A" w:rsidRDefault="00F32EC2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BC2FA3" w:rsidRPr="00754D4A" w:rsidRDefault="00BC2FA3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8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969F7" w:rsidRPr="00754D4A" w:rsidTr="00090EC4">
        <w:tc>
          <w:tcPr>
            <w:tcW w:w="1001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6096" w:type="dxa"/>
          </w:tcPr>
          <w:p w:rsidR="00F969F7" w:rsidRPr="00754D4A" w:rsidRDefault="00F969F7" w:rsidP="00F3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  рит</w:t>
            </w: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мы. Сон и его значе</w:t>
            </w: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ние.</w:t>
            </w:r>
          </w:p>
          <w:p w:rsidR="00F969F7" w:rsidRPr="00754D4A" w:rsidRDefault="00F969F7" w:rsidP="00F969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стр.241-243 Просмотр презентации</w:t>
            </w:r>
          </w:p>
          <w:p w:rsidR="00F969F7" w:rsidRPr="00754D4A" w:rsidRDefault="007E522C" w:rsidP="00F969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182772" w:rsidRPr="00334C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https://resh.edu.ru/subject/lesson/2490/main/  (5</w:t>
              </w:r>
            </w:hyperlink>
            <w:r w:rsidR="00F969F7" w:rsidRPr="00754D4A">
              <w:rPr>
                <w:rFonts w:ascii="Times New Roman" w:hAnsi="Times New Roman" w:cs="Times New Roman"/>
                <w:sz w:val="24"/>
                <w:szCs w:val="24"/>
              </w:rPr>
              <w:t>.00 мин)</w:t>
            </w:r>
          </w:p>
        </w:tc>
        <w:tc>
          <w:tcPr>
            <w:tcW w:w="1417" w:type="dxa"/>
          </w:tcPr>
          <w:p w:rsidR="00F969F7" w:rsidRPr="00754D4A" w:rsidRDefault="00F969F7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F969F7" w:rsidRPr="00754D4A" w:rsidRDefault="00F969F7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78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F969F7" w:rsidRPr="00754D4A" w:rsidTr="00090EC4">
        <w:tc>
          <w:tcPr>
            <w:tcW w:w="1001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6096" w:type="dxa"/>
          </w:tcPr>
          <w:p w:rsidR="00F969F7" w:rsidRPr="00754D4A" w:rsidRDefault="00F969F7" w:rsidP="00BC2F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    выс</w:t>
            </w: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шей   нервной   дея</w:t>
            </w: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тельности человека. Познавательные процессы.       Речь, мышление. Учебник стр. 245-251</w:t>
            </w:r>
          </w:p>
          <w:p w:rsidR="00F969F7" w:rsidRPr="00754D4A" w:rsidRDefault="00F969F7" w:rsidP="00BC2F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F969F7" w:rsidRPr="00754D4A" w:rsidRDefault="007E522C" w:rsidP="00F969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969F7" w:rsidRPr="00754D4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https://resh.edu.ru/subject/lesson/2485/main/</w:t>
              </w:r>
            </w:hyperlink>
            <w:r w:rsidR="00F969F7"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 (4.41 мин)</w:t>
            </w:r>
          </w:p>
        </w:tc>
        <w:tc>
          <w:tcPr>
            <w:tcW w:w="1417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F969F7" w:rsidRPr="00754D4A" w:rsidRDefault="00F969F7" w:rsidP="00BC2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778" w:type="dxa"/>
          </w:tcPr>
          <w:p w:rsidR="00F969F7" w:rsidRPr="00754D4A" w:rsidRDefault="00F969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E211B" w:rsidRPr="00754D4A" w:rsidRDefault="00CE211B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E211B" w:rsidRPr="00754D4A" w:rsidRDefault="00CE211B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E211B" w:rsidRPr="00754D4A" w:rsidRDefault="00CE211B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9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108B2" w:rsidRPr="00754D4A" w:rsidTr="00090EC4">
        <w:tc>
          <w:tcPr>
            <w:tcW w:w="1001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3108B2" w:rsidRPr="00754D4A" w:rsidRDefault="00F969F7" w:rsidP="00C25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  <w:vAlign w:val="center"/>
          </w:tcPr>
          <w:p w:rsidR="00F969F7" w:rsidRPr="00754D4A" w:rsidRDefault="00F969F7" w:rsidP="00C25DA6">
            <w:pPr>
              <w:pStyle w:val="a4"/>
              <w:spacing w:after="0"/>
              <w:rPr>
                <w:lang w:val="ru-RU"/>
              </w:rPr>
            </w:pPr>
            <w:r w:rsidRPr="00754D4A">
              <w:rPr>
                <w:lang w:val="ru-RU"/>
              </w:rPr>
              <w:t xml:space="preserve">Биотические факторы  </w:t>
            </w:r>
            <w:r w:rsidR="003108B2" w:rsidRPr="00754D4A">
              <w:rPr>
                <w:lang w:val="ru-RU"/>
              </w:rPr>
              <w:t>Учебник П.</w:t>
            </w:r>
            <w:r w:rsidRPr="00754D4A">
              <w:rPr>
                <w:lang w:val="ru-RU"/>
              </w:rPr>
              <w:t>52</w:t>
            </w:r>
          </w:p>
          <w:p w:rsidR="002102D5" w:rsidRPr="00754D4A" w:rsidRDefault="00F969F7" w:rsidP="002102D5">
            <w:pPr>
              <w:pStyle w:val="a4"/>
              <w:spacing w:after="0"/>
              <w:rPr>
                <w:lang w:val="ru-RU"/>
              </w:rPr>
            </w:pPr>
            <w:r w:rsidRPr="00754D4A">
              <w:rPr>
                <w:lang w:val="ru-RU"/>
              </w:rPr>
              <w:t xml:space="preserve"> </w:t>
            </w:r>
          </w:p>
          <w:p w:rsidR="003108B2" w:rsidRPr="00754D4A" w:rsidRDefault="003108B2" w:rsidP="00C25DA6">
            <w:pPr>
              <w:pStyle w:val="a4"/>
              <w:spacing w:after="0"/>
              <w:rPr>
                <w:lang w:val="ru-RU"/>
              </w:rPr>
            </w:pPr>
          </w:p>
        </w:tc>
        <w:tc>
          <w:tcPr>
            <w:tcW w:w="1417" w:type="dxa"/>
          </w:tcPr>
          <w:p w:rsidR="003108B2" w:rsidRPr="00754D4A" w:rsidRDefault="002102D5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 w:rsidRPr="0075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3108B2" w:rsidRPr="00754D4A" w:rsidRDefault="002102D5" w:rsidP="0021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3108B2" w:rsidRPr="00754D4A" w:rsidRDefault="002102D5" w:rsidP="00310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3108B2" w:rsidRPr="00754D4A" w:rsidTr="00090EC4">
        <w:tc>
          <w:tcPr>
            <w:tcW w:w="1001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3108B2" w:rsidRPr="00754D4A" w:rsidRDefault="002102D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  <w:vAlign w:val="center"/>
          </w:tcPr>
          <w:p w:rsidR="003108B2" w:rsidRPr="00754D4A" w:rsidRDefault="002102D5" w:rsidP="002102D5">
            <w:pPr>
              <w:pStyle w:val="a4"/>
              <w:spacing w:after="0"/>
              <w:rPr>
                <w:lang w:val="ru-RU"/>
              </w:rPr>
            </w:pPr>
            <w:r w:rsidRPr="00754D4A">
              <w:rPr>
                <w:lang w:val="ru-RU"/>
              </w:rPr>
              <w:t>Лабораторная работа №7 «Составление цепей питания» №8 « Изучение и описание экосистем своей местности, выявление типов взаимоотношений разных видов в данной экосистеме»</w:t>
            </w:r>
          </w:p>
        </w:tc>
        <w:tc>
          <w:tcPr>
            <w:tcW w:w="1417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108B2" w:rsidRPr="00754D4A" w:rsidRDefault="002102D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Выполнить лабораторную работу</w:t>
            </w:r>
          </w:p>
        </w:tc>
        <w:tc>
          <w:tcPr>
            <w:tcW w:w="1560" w:type="dxa"/>
          </w:tcPr>
          <w:p w:rsidR="003108B2" w:rsidRPr="00754D4A" w:rsidRDefault="002102D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747B1A" w:rsidRPr="00754D4A" w:rsidRDefault="00747B1A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10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F49BE" w:rsidRPr="00754D4A" w:rsidTr="00090EC4">
        <w:tc>
          <w:tcPr>
            <w:tcW w:w="1001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0F49BE" w:rsidRPr="00754D4A" w:rsidRDefault="002102D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F49BE"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0F49BE" w:rsidRPr="00754D4A" w:rsidRDefault="002102D5" w:rsidP="003108B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Наследственная (мутационная)  и ненаследственная изменчивость</w:t>
            </w:r>
            <w:r w:rsidR="000F49BE" w:rsidRPr="00754D4A">
              <w:rPr>
                <w:rFonts w:ascii="Times New Roman" w:hAnsi="Times New Roman" w:cs="Times New Roman"/>
                <w:sz w:val="24"/>
                <w:szCs w:val="24"/>
              </w:rPr>
              <w:t>. Учебник П.</w:t>
            </w: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C53C62">
              <w:rPr>
                <w:rFonts w:ascii="Times New Roman" w:hAnsi="Times New Roman" w:cs="Times New Roman"/>
                <w:sz w:val="24"/>
                <w:szCs w:val="24"/>
              </w:rPr>
              <w:t>,10.2</w:t>
            </w:r>
          </w:p>
          <w:p w:rsidR="000F49BE" w:rsidRPr="00754D4A" w:rsidRDefault="000F49BE" w:rsidP="003108B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49BE" w:rsidRPr="00754D4A" w:rsidRDefault="002102D5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F49BE" w:rsidRPr="00754D4A" w:rsidRDefault="00C53C62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  <w:tc>
          <w:tcPr>
            <w:tcW w:w="1560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2D5" w:rsidRPr="00754D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D91B65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90856" w:rsidRPr="00754D4A" w:rsidRDefault="00F90856">
      <w:pPr>
        <w:rPr>
          <w:rFonts w:ascii="Times New Roman" w:hAnsi="Times New Roman" w:cs="Times New Roman"/>
          <w:sz w:val="24"/>
          <w:szCs w:val="24"/>
        </w:rPr>
      </w:pPr>
    </w:p>
    <w:sectPr w:rsidR="00F90856" w:rsidRPr="00754D4A" w:rsidSect="00F039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BD4"/>
    <w:rsid w:val="000610DB"/>
    <w:rsid w:val="000A299F"/>
    <w:rsid w:val="000F49BE"/>
    <w:rsid w:val="00107B56"/>
    <w:rsid w:val="00182772"/>
    <w:rsid w:val="001C584A"/>
    <w:rsid w:val="002102D5"/>
    <w:rsid w:val="00223ED8"/>
    <w:rsid w:val="0026469A"/>
    <w:rsid w:val="003108B2"/>
    <w:rsid w:val="003873D2"/>
    <w:rsid w:val="003E1420"/>
    <w:rsid w:val="004A37F1"/>
    <w:rsid w:val="005224E2"/>
    <w:rsid w:val="005A319E"/>
    <w:rsid w:val="005E4021"/>
    <w:rsid w:val="00622199"/>
    <w:rsid w:val="00747B1A"/>
    <w:rsid w:val="00754D4A"/>
    <w:rsid w:val="007E522C"/>
    <w:rsid w:val="00871B66"/>
    <w:rsid w:val="008B7F6B"/>
    <w:rsid w:val="008E54A4"/>
    <w:rsid w:val="00965D3A"/>
    <w:rsid w:val="00AA5BE1"/>
    <w:rsid w:val="00AE432E"/>
    <w:rsid w:val="00BB04E7"/>
    <w:rsid w:val="00BC2FA3"/>
    <w:rsid w:val="00C13BD4"/>
    <w:rsid w:val="00C25DA6"/>
    <w:rsid w:val="00C5187A"/>
    <w:rsid w:val="00C53C62"/>
    <w:rsid w:val="00C75803"/>
    <w:rsid w:val="00CE211B"/>
    <w:rsid w:val="00D91B65"/>
    <w:rsid w:val="00E34987"/>
    <w:rsid w:val="00EF6871"/>
    <w:rsid w:val="00F32EC2"/>
    <w:rsid w:val="00F66673"/>
    <w:rsid w:val="00F90856"/>
    <w:rsid w:val="00F9422D"/>
    <w:rsid w:val="00F9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C13B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Основной текст Знак"/>
    <w:basedOn w:val="a0"/>
    <w:link w:val="a4"/>
    <w:rsid w:val="00C13BD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Hyperlink"/>
    <w:basedOn w:val="a0"/>
    <w:uiPriority w:val="99"/>
    <w:unhideWhenUsed/>
    <w:rsid w:val="00C13B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53C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C13B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Основной текст Знак"/>
    <w:basedOn w:val="a0"/>
    <w:link w:val="a4"/>
    <w:rsid w:val="00C13BD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Hyperlink"/>
    <w:basedOn w:val="a0"/>
    <w:uiPriority w:val="99"/>
    <w:unhideWhenUsed/>
    <w:rsid w:val="00C13B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5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485/main/" TargetMode="External"/><Relationship Id="rId5" Type="http://schemas.openxmlformats.org/officeDocument/2006/relationships/hyperlink" Target="https://resh.edu.ru/subject/lesson/2490/main/%20%20(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Раушания</cp:lastModifiedBy>
  <cp:revision>2</cp:revision>
  <dcterms:created xsi:type="dcterms:W3CDTF">2020-04-24T07:48:00Z</dcterms:created>
  <dcterms:modified xsi:type="dcterms:W3CDTF">2020-04-24T07:48:00Z</dcterms:modified>
</cp:coreProperties>
</file>